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D4" w:rsidRDefault="00926576" w:rsidP="005431A9">
      <w:pPr>
        <w:wordWrap w:val="0"/>
        <w:adjustRightInd/>
        <w:ind w:rightChars="-200" w:right="-568"/>
        <w:jc w:val="right"/>
        <w:rPr>
          <w:rFonts w:ascii="ＭＳ 明朝" w:cs="Times New Roman" w:hint="eastAsia"/>
          <w:spacing w:val="22"/>
        </w:rPr>
      </w:pPr>
      <w:r>
        <w:rPr>
          <w:rFonts w:hint="eastAsia"/>
        </w:rPr>
        <w:t xml:space="preserve">　</w:t>
      </w:r>
      <w:r w:rsidR="0009707A">
        <w:rPr>
          <w:rFonts w:hint="eastAsia"/>
        </w:rPr>
        <w:t xml:space="preserve"> </w:t>
      </w:r>
      <w:r w:rsidR="0009707A">
        <w:rPr>
          <w:rFonts w:hint="eastAsia"/>
        </w:rPr>
        <w:t>令和</w:t>
      </w:r>
      <w:r w:rsidR="0009707A">
        <w:t xml:space="preserve">　</w:t>
      </w:r>
      <w:r>
        <w:rPr>
          <w:rFonts w:hint="eastAsia"/>
        </w:rPr>
        <w:t xml:space="preserve">　年　　月　　日</w:t>
      </w:r>
    </w:p>
    <w:p w:rsidR="00AD37D4" w:rsidRDefault="00AD37D4">
      <w:pPr>
        <w:adjustRightInd/>
        <w:rPr>
          <w:rFonts w:ascii="ＭＳ 明朝" w:cs="Times New Roman"/>
          <w:spacing w:val="22"/>
        </w:rPr>
      </w:pPr>
    </w:p>
    <w:p w:rsidR="00AD37D4" w:rsidRDefault="00926576">
      <w:pPr>
        <w:adjustRightInd/>
        <w:rPr>
          <w:rFonts w:ascii="ＭＳ 明朝" w:cs="Times New Roman" w:hint="eastAsia"/>
          <w:spacing w:val="22"/>
        </w:rPr>
      </w:pPr>
      <w:r>
        <w:rPr>
          <w:rFonts w:hint="eastAsia"/>
        </w:rPr>
        <w:t>市立函館博物館長　様</w:t>
      </w:r>
    </w:p>
    <w:p w:rsidR="00AD37D4" w:rsidRDefault="00AD37D4">
      <w:pPr>
        <w:adjustRightInd/>
        <w:rPr>
          <w:rFonts w:ascii="ＭＳ 明朝" w:cs="Times New Roman"/>
          <w:spacing w:val="22"/>
        </w:rPr>
      </w:pPr>
    </w:p>
    <w:p w:rsidR="005431A9" w:rsidRDefault="005431A9">
      <w:pPr>
        <w:adjustRightInd/>
        <w:rPr>
          <w:rFonts w:ascii="ＭＳ 明朝" w:cs="Times New Roman" w:hint="eastAsia"/>
          <w:spacing w:val="22"/>
        </w:rPr>
      </w:pPr>
    </w:p>
    <w:p w:rsidR="00AD37D4" w:rsidRDefault="00926576">
      <w:pPr>
        <w:adjustRightInd/>
        <w:jc w:val="center"/>
        <w:rPr>
          <w:rFonts w:ascii="ＭＳ 明朝" w:cs="Times New Roman"/>
          <w:spacing w:val="22"/>
        </w:rPr>
      </w:pPr>
      <w:r>
        <w:rPr>
          <w:rFonts w:hint="eastAsia"/>
        </w:rPr>
        <w:t>博</w:t>
      </w:r>
      <w:r>
        <w:rPr>
          <w:rFonts w:cs="Times New Roman"/>
        </w:rPr>
        <w:t xml:space="preserve"> </w:t>
      </w:r>
      <w:r>
        <w:rPr>
          <w:rFonts w:hint="eastAsia"/>
        </w:rPr>
        <w:t>物</w:t>
      </w:r>
      <w:r>
        <w:rPr>
          <w:rFonts w:cs="Times New Roman"/>
        </w:rPr>
        <w:t xml:space="preserve"> </w:t>
      </w:r>
      <w:r>
        <w:rPr>
          <w:rFonts w:hint="eastAsia"/>
        </w:rPr>
        <w:t>館</w:t>
      </w:r>
      <w:r>
        <w:rPr>
          <w:rFonts w:cs="Times New Roman"/>
        </w:rPr>
        <w:t xml:space="preserve"> </w:t>
      </w:r>
      <w:r>
        <w:rPr>
          <w:rFonts w:hint="eastAsia"/>
        </w:rPr>
        <w:t>実</w:t>
      </w:r>
      <w:r>
        <w:rPr>
          <w:rFonts w:cs="Times New Roman"/>
        </w:rPr>
        <w:t xml:space="preserve"> </w:t>
      </w:r>
      <w:r>
        <w:rPr>
          <w:rFonts w:hint="eastAsia"/>
        </w:rPr>
        <w:t>習</w:t>
      </w:r>
      <w:r>
        <w:rPr>
          <w:rFonts w:cs="Times New Roman"/>
        </w:rPr>
        <w:t xml:space="preserve"> </w:t>
      </w: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込</w:t>
      </w:r>
      <w:r>
        <w:rPr>
          <w:rFonts w:cs="Times New Roman"/>
        </w:rPr>
        <w:t xml:space="preserve"> </w:t>
      </w:r>
      <w:r>
        <w:rPr>
          <w:rFonts w:hint="eastAsia"/>
        </w:rPr>
        <w:t>書</w:t>
      </w:r>
    </w:p>
    <w:p w:rsidR="00AD37D4" w:rsidRPr="007B248E" w:rsidRDefault="00AD37D4">
      <w:pPr>
        <w:adjustRightInd/>
        <w:rPr>
          <w:rFonts w:ascii="ＭＳ 明朝" w:cs="Times New Roman"/>
          <w:spacing w:val="22"/>
        </w:rPr>
      </w:pPr>
    </w:p>
    <w:tbl>
      <w:tblPr>
        <w:tblW w:w="965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244"/>
      </w:tblGrid>
      <w:tr w:rsidR="00AD37D4" w:rsidTr="005431A9">
        <w:trPr>
          <w:trHeight w:val="119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37D4" w:rsidRPr="005431A9" w:rsidRDefault="005431A9" w:rsidP="005431A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2"/>
                <w:sz w:val="20"/>
                <w:szCs w:val="20"/>
              </w:rPr>
            </w:pPr>
            <w:r w:rsidRPr="005431A9">
              <w:rPr>
                <w:rFonts w:ascii="ＭＳ 明朝" w:cs="Times New Roman" w:hint="eastAsia"/>
                <w:spacing w:val="22"/>
                <w:sz w:val="20"/>
                <w:szCs w:val="20"/>
              </w:rPr>
              <w:t>ふ</w:t>
            </w:r>
            <w:r w:rsidR="00926576" w:rsidRPr="005431A9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926576" w:rsidRPr="005431A9">
              <w:rPr>
                <w:rFonts w:hint="eastAsia"/>
                <w:spacing w:val="-4"/>
                <w:sz w:val="20"/>
                <w:szCs w:val="20"/>
              </w:rPr>
              <w:t>り</w:t>
            </w:r>
            <w:r w:rsidR="00926576" w:rsidRPr="005431A9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926576" w:rsidRPr="005431A9">
              <w:rPr>
                <w:rFonts w:hint="eastAsia"/>
                <w:spacing w:val="-4"/>
                <w:sz w:val="20"/>
                <w:szCs w:val="20"/>
              </w:rPr>
              <w:t>が</w:t>
            </w:r>
            <w:r w:rsidR="00926576" w:rsidRPr="005431A9"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926576" w:rsidRPr="005431A9">
              <w:rPr>
                <w:rFonts w:hint="eastAsia"/>
                <w:spacing w:val="-4"/>
                <w:sz w:val="20"/>
                <w:szCs w:val="20"/>
              </w:rPr>
              <w:t>な</w:t>
            </w:r>
          </w:p>
          <w:p w:rsidR="00AD37D4" w:rsidRDefault="00926576" w:rsidP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 w:hint="eastAsia"/>
                <w:spacing w:val="2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7D4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 xml:space="preserve">　</w:t>
            </w:r>
          </w:p>
          <w:p w:rsidR="00AD37D4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 xml:space="preserve">　</w:t>
            </w:r>
          </w:p>
          <w:p w:rsidR="00AD37D4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 xml:space="preserve">　</w:t>
            </w:r>
          </w:p>
        </w:tc>
      </w:tr>
      <w:tr w:rsidR="00AD37D4" w:rsidTr="005431A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D37D4" w:rsidRDefault="00926576" w:rsidP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現　住　所</w:t>
            </w:r>
          </w:p>
          <w:p w:rsidR="00AD37D4" w:rsidRDefault="00926576" w:rsidP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 w:hint="eastAsia"/>
                <w:spacing w:val="22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7D4" w:rsidRDefault="00AD37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AD37D4" w:rsidRDefault="009265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AD37D4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 xml:space="preserve">　</w:t>
            </w:r>
          </w:p>
          <w:p w:rsidR="00AD37D4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 xml:space="preserve">　</w:t>
            </w:r>
          </w:p>
          <w:p w:rsidR="00AD37D4" w:rsidRDefault="009265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</w:t>
            </w:r>
          </w:p>
          <w:p w:rsidR="00AD37D4" w:rsidRDefault="009265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FAX</w:t>
            </w:r>
          </w:p>
          <w:p w:rsidR="00AD37D4" w:rsidRDefault="009265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E-mail</w:t>
            </w:r>
          </w:p>
        </w:tc>
      </w:tr>
      <w:tr w:rsidR="00AD37D4" w:rsidTr="005431A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7D4" w:rsidRDefault="00AD37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AD37D4" w:rsidRDefault="009265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実習期間中の</w:t>
            </w:r>
          </w:p>
          <w:p w:rsidR="00AD37D4" w:rsidRDefault="009265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連絡先</w:t>
            </w:r>
          </w:p>
          <w:p w:rsidR="00AD37D4" w:rsidRDefault="00926576" w:rsidP="009F07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8" w:hangingChars="50" w:hanging="118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※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</w:t>
            </w:r>
            <w:r w:rsidR="009F07E4">
              <w:rPr>
                <w:rFonts w:cs="Times New Roman" w:hint="eastAsia"/>
                <w:spacing w:val="-4"/>
                <w:sz w:val="20"/>
                <w:szCs w:val="20"/>
              </w:rPr>
              <w:t>現住所</w:t>
            </w:r>
            <w:r w:rsidR="009F07E4">
              <w:rPr>
                <w:rFonts w:cs="Times New Roman"/>
                <w:spacing w:val="-4"/>
                <w:sz w:val="20"/>
                <w:szCs w:val="20"/>
              </w:rPr>
              <w:t>と同じまたは</w:t>
            </w:r>
            <w:r>
              <w:rPr>
                <w:rFonts w:hint="eastAsia"/>
                <w:spacing w:val="-4"/>
                <w:sz w:val="20"/>
                <w:szCs w:val="20"/>
              </w:rPr>
              <w:t>未定の場合は記入</w:t>
            </w:r>
          </w:p>
          <w:p w:rsidR="00AD37D4" w:rsidRDefault="00926576" w:rsidP="009F07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8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不要</w:t>
            </w:r>
          </w:p>
          <w:p w:rsidR="00AD37D4" w:rsidRDefault="00AD37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37D4" w:rsidRDefault="00AD37D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AD37D4" w:rsidRDefault="009265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AD37D4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 xml:space="preserve">　</w:t>
            </w:r>
          </w:p>
          <w:p w:rsidR="00AD37D4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 xml:space="preserve">　</w:t>
            </w:r>
          </w:p>
          <w:p w:rsidR="00AD37D4" w:rsidRDefault="009265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電話</w:t>
            </w:r>
          </w:p>
          <w:p w:rsidR="00AD37D4" w:rsidRDefault="009265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FAX</w:t>
            </w:r>
          </w:p>
          <w:p w:rsidR="00AD37D4" w:rsidRDefault="009265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E-mail</w:t>
            </w:r>
          </w:p>
        </w:tc>
      </w:tr>
      <w:tr w:rsidR="005431A9" w:rsidTr="005431A9">
        <w:trPr>
          <w:trHeight w:val="36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31A9" w:rsidRDefault="005431A9" w:rsidP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在学中の学校名</w:t>
            </w:r>
          </w:p>
          <w:p w:rsidR="005431A9" w:rsidRDefault="005431A9" w:rsidP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 w:hint="eastAsia"/>
                <w:spacing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または最終出身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校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31A9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5431A9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学校名</w:t>
            </w:r>
          </w:p>
          <w:p w:rsidR="005431A9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</w:p>
          <w:p w:rsidR="005431A9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学部</w:t>
            </w:r>
          </w:p>
          <w:p w:rsidR="005431A9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5431A9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学科</w:t>
            </w:r>
          </w:p>
          <w:p w:rsidR="005431A9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5431A9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専攻</w:t>
            </w:r>
          </w:p>
          <w:p w:rsidR="005431A9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5431A9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学年（応募時）</w:t>
            </w:r>
          </w:p>
          <w:p w:rsidR="005431A9" w:rsidRDefault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5431A9" w:rsidTr="005431A9">
        <w:trPr>
          <w:trHeight w:val="2224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1A9" w:rsidRDefault="005431A9" w:rsidP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 w:hint="eastAsia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希望</w:t>
            </w:r>
            <w:r>
              <w:rPr>
                <w:rFonts w:ascii="ＭＳ 明朝" w:cs="Times New Roman"/>
                <w:spacing w:val="22"/>
              </w:rPr>
              <w:t>時期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1A9" w:rsidRDefault="005431A9" w:rsidP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5431A9" w:rsidRDefault="005431A9" w:rsidP="009F07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64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１</w:t>
            </w:r>
            <w:r>
              <w:rPr>
                <w:rFonts w:ascii="ＭＳ 明朝" w:cs="Times New Roman"/>
                <w:spacing w:val="22"/>
              </w:rPr>
              <w:t xml:space="preserve">　前期（</w:t>
            </w:r>
            <w:r>
              <w:rPr>
                <w:rFonts w:ascii="ＭＳ 明朝" w:cs="Times New Roman" w:hint="eastAsia"/>
                <w:spacing w:val="22"/>
              </w:rPr>
              <w:t>９月</w:t>
            </w:r>
            <w:r>
              <w:rPr>
                <w:rFonts w:ascii="ＭＳ 明朝" w:cs="Times New Roman"/>
                <w:spacing w:val="22"/>
              </w:rPr>
              <w:t>上旬）</w:t>
            </w:r>
          </w:p>
          <w:p w:rsidR="005431A9" w:rsidRDefault="005431A9" w:rsidP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5431A9" w:rsidRDefault="005431A9" w:rsidP="009F07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64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２</w:t>
            </w:r>
            <w:r>
              <w:rPr>
                <w:rFonts w:ascii="ＭＳ 明朝" w:cs="Times New Roman"/>
                <w:spacing w:val="22"/>
              </w:rPr>
              <w:t xml:space="preserve">　後期（９月下旬）</w:t>
            </w:r>
          </w:p>
          <w:p w:rsidR="005431A9" w:rsidRDefault="005431A9" w:rsidP="005431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2"/>
              </w:rPr>
            </w:pPr>
          </w:p>
          <w:p w:rsidR="005431A9" w:rsidRDefault="005431A9" w:rsidP="009F07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64"/>
              <w:jc w:val="left"/>
              <w:rPr>
                <w:rFonts w:ascii="ＭＳ 明朝" w:cs="Times New Roman" w:hint="eastAsia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３</w:t>
            </w:r>
            <w:r>
              <w:rPr>
                <w:rFonts w:ascii="ＭＳ 明朝" w:cs="Times New Roman"/>
                <w:spacing w:val="22"/>
              </w:rPr>
              <w:t xml:space="preserve">　特になし</w:t>
            </w:r>
          </w:p>
        </w:tc>
      </w:tr>
    </w:tbl>
    <w:p w:rsidR="00926576" w:rsidRDefault="00926576" w:rsidP="007B248E">
      <w:pPr>
        <w:adjustRightInd/>
        <w:rPr>
          <w:rFonts w:ascii="ＭＳ 明朝" w:cs="Times New Roman" w:hint="eastAsia"/>
          <w:spacing w:val="22"/>
        </w:rPr>
      </w:pPr>
      <w:bookmarkStart w:id="0" w:name="_GoBack"/>
      <w:bookmarkEnd w:id="0"/>
    </w:p>
    <w:sectPr w:rsidR="00926576" w:rsidSect="00A905C4">
      <w:footerReference w:type="default" r:id="rId6"/>
      <w:type w:val="continuous"/>
      <w:pgSz w:w="11906" w:h="16838"/>
      <w:pgMar w:top="1418" w:right="1418" w:bottom="567" w:left="1418" w:header="720" w:footer="720" w:gutter="0"/>
      <w:pgNumType w:start="1"/>
      <w:cols w:space="720"/>
      <w:noEndnote/>
      <w:docGrid w:type="linesAndChars" w:linePitch="335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AE" w:rsidRDefault="00BC4CAE">
      <w:r>
        <w:separator/>
      </w:r>
    </w:p>
  </w:endnote>
  <w:endnote w:type="continuationSeparator" w:id="0">
    <w:p w:rsidR="00BC4CAE" w:rsidRDefault="00BC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D4" w:rsidRDefault="00AD37D4">
    <w:pPr>
      <w:framePr w:wrap="auto" w:vAnchor="text" w:hAnchor="margin" w:xAlign="center" w:y="1"/>
      <w:adjustRightInd/>
      <w:jc w:val="center"/>
      <w:rPr>
        <w:rFonts w:ascii="ＭＳ 明朝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AE" w:rsidRDefault="00BC4CA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BC4CAE" w:rsidRDefault="00BC4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901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8E"/>
    <w:rsid w:val="00077867"/>
    <w:rsid w:val="0009707A"/>
    <w:rsid w:val="005431A9"/>
    <w:rsid w:val="007B248E"/>
    <w:rsid w:val="00913B3C"/>
    <w:rsid w:val="00926576"/>
    <w:rsid w:val="009F07E4"/>
    <w:rsid w:val="00A905C4"/>
    <w:rsid w:val="00AD37D4"/>
    <w:rsid w:val="00BC4CAE"/>
    <w:rsid w:val="00D0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22504"/>
  <w14:defaultImageDpi w14:val="0"/>
  <w15:docId w15:val="{02451E9E-39F2-4281-91C2-DB390DD6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867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7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867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2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222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hakubutukan</dc:creator>
  <cp:keywords/>
  <dc:description/>
  <cp:lastModifiedBy>福田　裕二</cp:lastModifiedBy>
  <cp:revision>6</cp:revision>
  <cp:lastPrinted>2023-04-01T00:23:00Z</cp:lastPrinted>
  <dcterms:created xsi:type="dcterms:W3CDTF">2023-04-01T00:24:00Z</dcterms:created>
  <dcterms:modified xsi:type="dcterms:W3CDTF">2023-04-01T05:59:00Z</dcterms:modified>
</cp:coreProperties>
</file>